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alt="文档封面配图-02" type="#_x0000_t75" style="position:absolute;left:0pt;margin-left:-240.35pt;margin-top:44.6pt;height:761.3pt;width:780.3pt;z-index:-251658240;mso-width-relative:page;mso-height-relative:page;" filled="f" o:preferrelative="t" stroked="f" coordsize="21600,21600">
            <v:path/>
            <v:fill on="f" focussize="0,0"/>
            <v:stroke on="f"/>
            <v:imagedata r:id="rId6" croptop="11073f" o:title="文档封面配图-02"/>
            <o:lock v:ext="edit" aspectratio="t"/>
          </v:shape>
        </w:pict>
      </w:r>
      <w:r>
        <w:rPr>
          <w:rFonts w:hint="eastAsia" w:ascii="Times New Roman" w:hAnsi="Times New Roman" w:cs="Arial Unicode MS"/>
          <w:color w:val="000000"/>
          <w:lang w:val="en-US" w:eastAsia="zh-CN"/>
        </w:rPr>
        <w:t>f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="156"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>-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CP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>-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30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-00          </w:t>
      </w:r>
      <w:r>
        <w:rPr>
          <w:rFonts w:hint="eastAsia" w:ascii="Times New Roman" w:hAnsi="Times New Roman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文档版本号:1.0]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[修订日期: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="312" w:beforeLines="100" w:line="1200" w:lineRule="exact"/>
        <w:ind w:left="0" w:leftChars="0" w:firstLine="0" w:firstLineChars="0"/>
        <w:jc w:val="both"/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</w:pPr>
    </w:p>
    <w:p>
      <w:pPr>
        <w:spacing w:before="312" w:beforeLines="100" w:line="1200" w:lineRule="exact"/>
        <w:ind w:left="840" w:leftChars="0" w:firstLine="420" w:firstLineChars="0"/>
        <w:jc w:val="both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现场验证表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20"/>
        <w:spacing w:line="240" w:lineRule="auto"/>
        <w:ind w:right="-312" w:rightChars="-142"/>
        <w:jc w:val="both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ascii="Times New Roman" w:hAnsi="Times New Roman" w:eastAsia="微软雅黑"/>
          <w:spacing w:val="6"/>
          <w:sz w:val="32"/>
        </w:rPr>
        <w:sectPr>
          <w:headerReference r:id="rId3" w:type="default"/>
          <w:type w:val="continuous"/>
          <w:pgSz w:w="11850" w:h="16783"/>
          <w:pgMar w:top="1393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微软雅黑"/>
          <w:spacing w:val="6"/>
          <w:sz w:val="32"/>
        </w:rPr>
        <w:t>二〇一六年八月</w:t>
      </w:r>
    </w:p>
    <w:p>
      <w:pPr>
        <w:ind w:firstLine="0"/>
        <w:jc w:val="both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方正大标宋简体"/>
          <w:b/>
          <w:bCs/>
          <w:kern w:val="44"/>
          <w:sz w:val="40"/>
          <w:szCs w:val="44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大标宋简体"/>
          <w:b/>
          <w:bCs/>
          <w:kern w:val="44"/>
          <w:sz w:val="40"/>
          <w:szCs w:val="44"/>
        </w:rPr>
        <w:t>现场查验验证表</w:t>
      </w:r>
    </w:p>
    <w:tbl>
      <w:tblPr>
        <w:tblStyle w:val="9"/>
        <w:tblpPr w:leftFromText="180" w:rightFromText="180" w:vertAnchor="text" w:horzAnchor="margin" w:tblpX="-810" w:tblpY="220"/>
        <w:tblOverlap w:val="never"/>
        <w:tblW w:w="14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15"/>
        <w:gridCol w:w="1364"/>
        <w:gridCol w:w="1028"/>
        <w:gridCol w:w="922"/>
        <w:gridCol w:w="1706"/>
        <w:gridCol w:w="2301"/>
        <w:gridCol w:w="207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39" w:type="dxa"/>
            <w:gridSpan w:val="2"/>
            <w:shd w:val="clear" w:color="auto" w:fill="auto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验证时间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验证地点</w:t>
            </w:r>
          </w:p>
        </w:tc>
        <w:tc>
          <w:tcPr>
            <w:tcW w:w="640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3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设</w:t>
            </w: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备</w:t>
            </w: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/>
              </w:rPr>
              <w:t>厂商及型号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262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设备</w:t>
            </w:r>
            <w:r>
              <w:rPr>
                <w:rFonts w:hint="eastAsia" w:ascii="Times New Roman" w:hAnsi="Times New Roman" w:cs="宋体"/>
                <w:b/>
                <w:bCs/>
              </w:rPr>
              <w:t>所属科室</w:t>
            </w:r>
          </w:p>
        </w:tc>
        <w:tc>
          <w:tcPr>
            <w:tcW w:w="6407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3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262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</w:rPr>
            </w:pPr>
          </w:p>
        </w:tc>
        <w:tc>
          <w:tcPr>
            <w:tcW w:w="6407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739" w:type="dxa"/>
            <w:gridSpan w:val="2"/>
            <w:vMerge w:val="restart"/>
            <w:shd w:val="clear" w:color="auto" w:fill="auto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PACS系统</w:t>
            </w: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/>
              </w:rPr>
              <w:t>厂商及型号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262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影像所属</w:t>
            </w:r>
            <w:r>
              <w:rPr>
                <w:rFonts w:hint="eastAsia" w:ascii="Times New Roman" w:hAnsi="Times New Roman" w:cs="宋体"/>
                <w:b/>
                <w:bCs/>
              </w:rPr>
              <w:t>科室</w:t>
            </w:r>
          </w:p>
        </w:tc>
        <w:tc>
          <w:tcPr>
            <w:tcW w:w="6407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739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262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  <w:tc>
          <w:tcPr>
            <w:tcW w:w="6407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6" w:type="dxa"/>
            <w:gridSpan w:val="9"/>
            <w:shd w:val="clear" w:color="auto" w:fill="auto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序号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影像号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病人姓名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年龄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性别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影像产生时间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设备型号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设备厂商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</w:rPr>
            </w:pPr>
            <w:r>
              <w:rPr>
                <w:rFonts w:hint="eastAsia" w:ascii="Times New Roman" w:hAnsi="Times New Roman" w:cs="宋体"/>
                <w:b/>
              </w:rPr>
              <w:t>PACS工作站校验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01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78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</w:tbl>
    <w:p>
      <w:pPr>
        <w:ind w:left="0" w:leftChars="0" w:firstLine="0" w:firstLineChars="0"/>
      </w:pPr>
    </w:p>
    <w:tbl>
      <w:tblPr>
        <w:tblStyle w:val="9"/>
        <w:tblpPr w:leftFromText="180" w:rightFromText="180" w:vertAnchor="text" w:horzAnchor="page" w:tblpX="631" w:tblpY="2323"/>
        <w:tblOverlap w:val="never"/>
        <w:tblW w:w="14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15"/>
        <w:gridCol w:w="1359"/>
        <w:gridCol w:w="1034"/>
        <w:gridCol w:w="916"/>
        <w:gridCol w:w="1711"/>
        <w:gridCol w:w="2263"/>
        <w:gridCol w:w="211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24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序号</w:t>
            </w:r>
          </w:p>
        </w:tc>
        <w:tc>
          <w:tcPr>
            <w:tcW w:w="2015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影像号</w:t>
            </w:r>
          </w:p>
        </w:tc>
        <w:tc>
          <w:tcPr>
            <w:tcW w:w="1359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病人姓名</w:t>
            </w:r>
          </w:p>
        </w:tc>
        <w:tc>
          <w:tcPr>
            <w:tcW w:w="1034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年龄</w:t>
            </w:r>
          </w:p>
        </w:tc>
        <w:tc>
          <w:tcPr>
            <w:tcW w:w="916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性别</w:t>
            </w:r>
          </w:p>
        </w:tc>
        <w:tc>
          <w:tcPr>
            <w:tcW w:w="1711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影像产生时间</w:t>
            </w:r>
          </w:p>
        </w:tc>
        <w:tc>
          <w:tcPr>
            <w:tcW w:w="2263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  <w:lang w:val="en-US" w:eastAsia="zh-CN"/>
              </w:rPr>
              <w:t>PACS</w:t>
            </w:r>
            <w:r>
              <w:rPr>
                <w:rFonts w:hint="eastAsia" w:ascii="Times New Roman" w:hAnsi="Times New Roman" w:cs="宋体"/>
                <w:b/>
              </w:rPr>
              <w:t>型号</w:t>
            </w:r>
          </w:p>
        </w:tc>
        <w:tc>
          <w:tcPr>
            <w:tcW w:w="2116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  <w:lang w:val="en-US" w:eastAsia="zh-CN"/>
              </w:rPr>
              <w:t>PACS</w:t>
            </w:r>
            <w:r>
              <w:rPr>
                <w:rFonts w:hint="eastAsia" w:ascii="Times New Roman" w:hAnsi="Times New Roman" w:cs="宋体"/>
                <w:b/>
              </w:rPr>
              <w:t>厂商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PACS工作站校验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extDirection w:val="lrTb"/>
            <w:vAlign w:val="top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extDirection w:val="lrTb"/>
            <w:vAlign w:val="top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extDirection w:val="lrTb"/>
            <w:vAlign w:val="top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extDirection w:val="lrTb"/>
            <w:vAlign w:val="top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序号</w:t>
            </w:r>
          </w:p>
        </w:tc>
        <w:tc>
          <w:tcPr>
            <w:tcW w:w="2015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影像号</w:t>
            </w:r>
          </w:p>
        </w:tc>
        <w:tc>
          <w:tcPr>
            <w:tcW w:w="1359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病人姓名</w:t>
            </w:r>
          </w:p>
        </w:tc>
        <w:tc>
          <w:tcPr>
            <w:tcW w:w="1034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年龄</w:t>
            </w:r>
          </w:p>
        </w:tc>
        <w:tc>
          <w:tcPr>
            <w:tcW w:w="916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性别</w:t>
            </w:r>
          </w:p>
        </w:tc>
        <w:tc>
          <w:tcPr>
            <w:tcW w:w="1711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影像产生时间</w:t>
            </w:r>
          </w:p>
        </w:tc>
        <w:tc>
          <w:tcPr>
            <w:tcW w:w="2263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  <w:lang w:val="en-US" w:eastAsia="zh-CN"/>
              </w:rPr>
              <w:t>PACS</w:t>
            </w:r>
            <w:r>
              <w:rPr>
                <w:rFonts w:hint="eastAsia" w:ascii="Times New Roman" w:hAnsi="Times New Roman" w:cs="宋体"/>
                <w:b/>
              </w:rPr>
              <w:t>型号</w:t>
            </w:r>
          </w:p>
        </w:tc>
        <w:tc>
          <w:tcPr>
            <w:tcW w:w="2116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  <w:lang w:val="en-US" w:eastAsia="zh-CN"/>
              </w:rPr>
              <w:t>PACS</w:t>
            </w:r>
            <w:r>
              <w:rPr>
                <w:rFonts w:hint="eastAsia" w:ascii="Times New Roman" w:hAnsi="Times New Roman" w:cs="宋体"/>
                <w:b/>
              </w:rPr>
              <w:t>厂商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</w:rPr>
              <w:t>PACS工作站校验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extDirection w:val="lrTb"/>
            <w:vAlign w:val="top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right"/>
              <w:rPr>
                <w:rFonts w:ascii="Times New Roman" w:hAnsi="Times New Roman" w:cs="宋体"/>
              </w:rPr>
            </w:pPr>
          </w:p>
        </w:tc>
        <w:tc>
          <w:tcPr>
            <w:tcW w:w="2015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359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034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916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1711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63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  <w:tc>
          <w:tcPr>
            <w:tcW w:w="2028" w:type="dxa"/>
            <w:textDirection w:val="lrTb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66" w:type="dxa"/>
            <w:gridSpan w:val="9"/>
          </w:tcPr>
          <w:p>
            <w:pPr>
              <w:spacing w:line="360" w:lineRule="auto"/>
              <w:ind w:firstLine="1124" w:firstLineChars="400"/>
              <w:jc w:val="both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>验证意见：</w:t>
            </w:r>
          </w:p>
          <w:p>
            <w:pPr>
              <w:spacing w:line="360" w:lineRule="auto"/>
              <w:ind w:firstLine="0"/>
              <w:jc w:val="both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spacing w:line="360" w:lineRule="auto"/>
              <w:ind w:firstLine="1124" w:firstLineChars="400"/>
              <w:jc w:val="both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验证人签字：             </w:t>
            </w:r>
            <w:r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   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  院方参与人员签字：         </w:t>
            </w:r>
            <w:r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宋体"/>
                <w:b/>
                <w:bCs/>
                <w:color w:val="000000"/>
                <w:sz w:val="28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8"/>
                <w:szCs w:val="24"/>
              </w:rPr>
              <w:t>日期：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4" w:type="default"/>
      <w:pgSz w:w="16783" w:h="11850" w:orient="landscape"/>
      <w:pgMar w:top="2269" w:right="1393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2" o:spid="_x0000_s2062" o:spt="75" type="#_x0000_t75" style="position:absolute;left:0pt;margin-left:-0.8pt;margin-top:-64.75pt;height:71.95pt;width:177.9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cimics"/>
          <o:lock v:ext="edit" aspectratio="t"/>
          <w10:wrap type="square"/>
        </v:shape>
      </w:pict>
    </w:r>
    <w:r>
      <w:pict>
        <v:shape id="_x0000_s2064" o:spid="_x0000_s2064" o:spt="202" type="#_x0000_t202" style="position:absolute;left:0pt;margin-left:258.2pt;margin-top:26.8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3" o:spt="202" type="#_x0000_t202" style="position:absolute;left:0pt;margin-left:325pt;margin-top:4.1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</w:p>
            </w:txbxContent>
          </v:textbox>
          <w10:wrap type="square"/>
        </v:shape>
      </w:pict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135255</wp:posOffset>
          </wp:positionH>
          <wp:positionV relativeFrom="margin">
            <wp:posOffset>-1048385</wp:posOffset>
          </wp:positionV>
          <wp:extent cx="2259330" cy="913765"/>
          <wp:effectExtent l="0" t="0" r="7620" b="635"/>
          <wp:wrapSquare wrapText="bothSides"/>
          <wp:docPr id="3" name="图片 22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2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330" cy="9137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_x0000_s2069" o:spid="_x0000_s2069" o:spt="202" type="#_x0000_t202" style="position:absolute;left:0pt;margin-left:477.6pt;margin-top:29.55pt;height:27.8pt;width:221.8pt;mso-wrap-distance-bottom:3.6pt;mso-wrap-distance-left:9pt;mso-wrap-distance-right:9pt;mso-wrap-distance-top:3.6pt;z-index:25166745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_x0000_s2068" o:spid="_x0000_s2068" o:spt="202" type="#_x0000_t202" style="position:absolute;left:0pt;margin-left:528.15pt;margin-top:1.05pt;height:26.85pt;width:154.45pt;mso-wrap-distance-bottom:3.6pt;mso-wrap-distance-left:9pt;mso-wrap-distance-right:9pt;mso-wrap-distance-top:3.6pt;z-index:25166643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-CP-30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-00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534"/>
    <w:multiLevelType w:val="multilevel"/>
    <w:tmpl w:val="3D97053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2904"/>
    <w:rsid w:val="000867A9"/>
    <w:rsid w:val="00087E78"/>
    <w:rsid w:val="00093785"/>
    <w:rsid w:val="000937BB"/>
    <w:rsid w:val="00095DCF"/>
    <w:rsid w:val="000A3400"/>
    <w:rsid w:val="000B3804"/>
    <w:rsid w:val="000C26FE"/>
    <w:rsid w:val="000D0A94"/>
    <w:rsid w:val="000E0A79"/>
    <w:rsid w:val="000F005E"/>
    <w:rsid w:val="000F05D7"/>
    <w:rsid w:val="00101693"/>
    <w:rsid w:val="001046C8"/>
    <w:rsid w:val="00104C0E"/>
    <w:rsid w:val="001273CB"/>
    <w:rsid w:val="001343EE"/>
    <w:rsid w:val="00134835"/>
    <w:rsid w:val="00142E0C"/>
    <w:rsid w:val="00144155"/>
    <w:rsid w:val="00145873"/>
    <w:rsid w:val="00147B17"/>
    <w:rsid w:val="00152D10"/>
    <w:rsid w:val="00172596"/>
    <w:rsid w:val="00172DF9"/>
    <w:rsid w:val="00174F88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88D"/>
    <w:rsid w:val="001C298F"/>
    <w:rsid w:val="001C3364"/>
    <w:rsid w:val="001D2485"/>
    <w:rsid w:val="001D34CE"/>
    <w:rsid w:val="001D3ADB"/>
    <w:rsid w:val="001D6FD7"/>
    <w:rsid w:val="001E103A"/>
    <w:rsid w:val="001E159E"/>
    <w:rsid w:val="001E1BCD"/>
    <w:rsid w:val="001E7FCE"/>
    <w:rsid w:val="00201A25"/>
    <w:rsid w:val="00203614"/>
    <w:rsid w:val="002063B6"/>
    <w:rsid w:val="002069BF"/>
    <w:rsid w:val="00217088"/>
    <w:rsid w:val="00217B7F"/>
    <w:rsid w:val="00224C9B"/>
    <w:rsid w:val="00236880"/>
    <w:rsid w:val="002418FB"/>
    <w:rsid w:val="00244C80"/>
    <w:rsid w:val="00251383"/>
    <w:rsid w:val="00252F9F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1"/>
    <w:rsid w:val="002D2445"/>
    <w:rsid w:val="002D6E8E"/>
    <w:rsid w:val="002D7C25"/>
    <w:rsid w:val="002E02EB"/>
    <w:rsid w:val="002F1F06"/>
    <w:rsid w:val="002F5165"/>
    <w:rsid w:val="0030253F"/>
    <w:rsid w:val="003126DE"/>
    <w:rsid w:val="00316821"/>
    <w:rsid w:val="003306B7"/>
    <w:rsid w:val="00337E35"/>
    <w:rsid w:val="0034220E"/>
    <w:rsid w:val="003466CD"/>
    <w:rsid w:val="00350E15"/>
    <w:rsid w:val="0035161F"/>
    <w:rsid w:val="00352E67"/>
    <w:rsid w:val="0037124B"/>
    <w:rsid w:val="003732BB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30A8"/>
    <w:rsid w:val="003D7111"/>
    <w:rsid w:val="003E2D8B"/>
    <w:rsid w:val="003E4A79"/>
    <w:rsid w:val="003E7E24"/>
    <w:rsid w:val="003F2CA3"/>
    <w:rsid w:val="003F4C21"/>
    <w:rsid w:val="004010BB"/>
    <w:rsid w:val="004226BB"/>
    <w:rsid w:val="0042427C"/>
    <w:rsid w:val="00425DE6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136D"/>
    <w:rsid w:val="00494D5A"/>
    <w:rsid w:val="004A22B1"/>
    <w:rsid w:val="004A2C65"/>
    <w:rsid w:val="004A4090"/>
    <w:rsid w:val="004B4DBF"/>
    <w:rsid w:val="004C223A"/>
    <w:rsid w:val="004C71BB"/>
    <w:rsid w:val="004C7D7F"/>
    <w:rsid w:val="004D290A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67D8"/>
    <w:rsid w:val="00517480"/>
    <w:rsid w:val="0053232F"/>
    <w:rsid w:val="00534143"/>
    <w:rsid w:val="00536FCE"/>
    <w:rsid w:val="00540C4E"/>
    <w:rsid w:val="005669E1"/>
    <w:rsid w:val="00580F16"/>
    <w:rsid w:val="00581864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F0381"/>
    <w:rsid w:val="005F658D"/>
    <w:rsid w:val="005F7856"/>
    <w:rsid w:val="00606284"/>
    <w:rsid w:val="006110E0"/>
    <w:rsid w:val="00620D0F"/>
    <w:rsid w:val="00627884"/>
    <w:rsid w:val="00660E42"/>
    <w:rsid w:val="00674DBF"/>
    <w:rsid w:val="006770CE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B5B09"/>
    <w:rsid w:val="007D7D2D"/>
    <w:rsid w:val="007E297E"/>
    <w:rsid w:val="008016AE"/>
    <w:rsid w:val="008017FE"/>
    <w:rsid w:val="00806A1B"/>
    <w:rsid w:val="008102CB"/>
    <w:rsid w:val="0081216C"/>
    <w:rsid w:val="00820A84"/>
    <w:rsid w:val="00827216"/>
    <w:rsid w:val="00840094"/>
    <w:rsid w:val="008410B7"/>
    <w:rsid w:val="00842AE1"/>
    <w:rsid w:val="00845B72"/>
    <w:rsid w:val="0085249D"/>
    <w:rsid w:val="00852DA8"/>
    <w:rsid w:val="008546C7"/>
    <w:rsid w:val="0085652F"/>
    <w:rsid w:val="00857BB0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9662A"/>
    <w:rsid w:val="008A0B09"/>
    <w:rsid w:val="008A0CE6"/>
    <w:rsid w:val="008B3268"/>
    <w:rsid w:val="008B4782"/>
    <w:rsid w:val="008C552A"/>
    <w:rsid w:val="008D245E"/>
    <w:rsid w:val="008D2C20"/>
    <w:rsid w:val="008D75D4"/>
    <w:rsid w:val="008D7F42"/>
    <w:rsid w:val="008E7638"/>
    <w:rsid w:val="008F4DA6"/>
    <w:rsid w:val="0090373B"/>
    <w:rsid w:val="009071B3"/>
    <w:rsid w:val="00913084"/>
    <w:rsid w:val="00913170"/>
    <w:rsid w:val="0093061F"/>
    <w:rsid w:val="00930977"/>
    <w:rsid w:val="00930F81"/>
    <w:rsid w:val="00936812"/>
    <w:rsid w:val="00943B84"/>
    <w:rsid w:val="00947A98"/>
    <w:rsid w:val="00951405"/>
    <w:rsid w:val="009560AE"/>
    <w:rsid w:val="009560B3"/>
    <w:rsid w:val="00966CB4"/>
    <w:rsid w:val="009833EA"/>
    <w:rsid w:val="0098684A"/>
    <w:rsid w:val="009904FC"/>
    <w:rsid w:val="00994723"/>
    <w:rsid w:val="009A059C"/>
    <w:rsid w:val="009A3FAB"/>
    <w:rsid w:val="009B453B"/>
    <w:rsid w:val="009C68F9"/>
    <w:rsid w:val="009C79A4"/>
    <w:rsid w:val="009C7BF0"/>
    <w:rsid w:val="009D5BC9"/>
    <w:rsid w:val="009E1B3E"/>
    <w:rsid w:val="009E3AEA"/>
    <w:rsid w:val="009E57FB"/>
    <w:rsid w:val="009F0440"/>
    <w:rsid w:val="00A01EDA"/>
    <w:rsid w:val="00A0626D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E0FD4"/>
    <w:rsid w:val="00AE1014"/>
    <w:rsid w:val="00AE2919"/>
    <w:rsid w:val="00AF045C"/>
    <w:rsid w:val="00AF6AD5"/>
    <w:rsid w:val="00B109C0"/>
    <w:rsid w:val="00B11544"/>
    <w:rsid w:val="00B1662C"/>
    <w:rsid w:val="00B22611"/>
    <w:rsid w:val="00B2318A"/>
    <w:rsid w:val="00B33931"/>
    <w:rsid w:val="00B3509F"/>
    <w:rsid w:val="00B55D5E"/>
    <w:rsid w:val="00B662D2"/>
    <w:rsid w:val="00B71AFA"/>
    <w:rsid w:val="00B74067"/>
    <w:rsid w:val="00B74BF6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B2952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2F19"/>
    <w:rsid w:val="00C75CD2"/>
    <w:rsid w:val="00C8656C"/>
    <w:rsid w:val="00C865E9"/>
    <w:rsid w:val="00C9074B"/>
    <w:rsid w:val="00C971DB"/>
    <w:rsid w:val="00CA09BD"/>
    <w:rsid w:val="00CA0B63"/>
    <w:rsid w:val="00CA3318"/>
    <w:rsid w:val="00CA5039"/>
    <w:rsid w:val="00CA58EB"/>
    <w:rsid w:val="00CA694B"/>
    <w:rsid w:val="00CB1D24"/>
    <w:rsid w:val="00CC7FC5"/>
    <w:rsid w:val="00CE0BFE"/>
    <w:rsid w:val="00CE424D"/>
    <w:rsid w:val="00CE4EB7"/>
    <w:rsid w:val="00CE667C"/>
    <w:rsid w:val="00CF5CB3"/>
    <w:rsid w:val="00CF752C"/>
    <w:rsid w:val="00D0169C"/>
    <w:rsid w:val="00D02616"/>
    <w:rsid w:val="00D13355"/>
    <w:rsid w:val="00D30B9D"/>
    <w:rsid w:val="00D30DAD"/>
    <w:rsid w:val="00D31395"/>
    <w:rsid w:val="00D35FD4"/>
    <w:rsid w:val="00D457B1"/>
    <w:rsid w:val="00D479E0"/>
    <w:rsid w:val="00D521EF"/>
    <w:rsid w:val="00D52B59"/>
    <w:rsid w:val="00D5431A"/>
    <w:rsid w:val="00D569BD"/>
    <w:rsid w:val="00D672C6"/>
    <w:rsid w:val="00D741C4"/>
    <w:rsid w:val="00D74D20"/>
    <w:rsid w:val="00D765FA"/>
    <w:rsid w:val="00D80124"/>
    <w:rsid w:val="00D81C8E"/>
    <w:rsid w:val="00D90B4D"/>
    <w:rsid w:val="00DA69DF"/>
    <w:rsid w:val="00DB1D4E"/>
    <w:rsid w:val="00DB3D29"/>
    <w:rsid w:val="00DB6A20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90F0F"/>
    <w:rsid w:val="00EA5643"/>
    <w:rsid w:val="00EC07F3"/>
    <w:rsid w:val="00EC3AD1"/>
    <w:rsid w:val="00ED1FA7"/>
    <w:rsid w:val="00ED315B"/>
    <w:rsid w:val="00EE4A35"/>
    <w:rsid w:val="00EE724D"/>
    <w:rsid w:val="00EF22BC"/>
    <w:rsid w:val="00EF5C18"/>
    <w:rsid w:val="00F0119F"/>
    <w:rsid w:val="00F03947"/>
    <w:rsid w:val="00F04C49"/>
    <w:rsid w:val="00F13B58"/>
    <w:rsid w:val="00F1731B"/>
    <w:rsid w:val="00F17FE1"/>
    <w:rsid w:val="00F4035E"/>
    <w:rsid w:val="00F54C4B"/>
    <w:rsid w:val="00F61B3A"/>
    <w:rsid w:val="00F62538"/>
    <w:rsid w:val="00F62810"/>
    <w:rsid w:val="00F63808"/>
    <w:rsid w:val="00F813BC"/>
    <w:rsid w:val="00F830AF"/>
    <w:rsid w:val="00F903DA"/>
    <w:rsid w:val="00F90D77"/>
    <w:rsid w:val="00F93E48"/>
    <w:rsid w:val="00F969F0"/>
    <w:rsid w:val="00F9721F"/>
    <w:rsid w:val="00FB0968"/>
    <w:rsid w:val="00FB0AD7"/>
    <w:rsid w:val="00FB648D"/>
    <w:rsid w:val="00FC2D31"/>
    <w:rsid w:val="00FC3D7F"/>
    <w:rsid w:val="00FD2C4E"/>
    <w:rsid w:val="00FD6CCC"/>
    <w:rsid w:val="00FD7B29"/>
    <w:rsid w:val="00FE2BD8"/>
    <w:rsid w:val="00FE2C97"/>
    <w:rsid w:val="00FF5A77"/>
    <w:rsid w:val="027B16B7"/>
    <w:rsid w:val="032B4D42"/>
    <w:rsid w:val="043D03EB"/>
    <w:rsid w:val="05705E9D"/>
    <w:rsid w:val="05724E11"/>
    <w:rsid w:val="07124F0F"/>
    <w:rsid w:val="07311D99"/>
    <w:rsid w:val="077B6117"/>
    <w:rsid w:val="08811017"/>
    <w:rsid w:val="09621EA0"/>
    <w:rsid w:val="09945C45"/>
    <w:rsid w:val="099B6D61"/>
    <w:rsid w:val="0BDF7108"/>
    <w:rsid w:val="0C6F51DE"/>
    <w:rsid w:val="0CAB7273"/>
    <w:rsid w:val="0CC67083"/>
    <w:rsid w:val="0CE87E48"/>
    <w:rsid w:val="0D4D11BF"/>
    <w:rsid w:val="0DB13237"/>
    <w:rsid w:val="0E013560"/>
    <w:rsid w:val="0E0721D2"/>
    <w:rsid w:val="0FAC7141"/>
    <w:rsid w:val="10AD5D47"/>
    <w:rsid w:val="10EF41E3"/>
    <w:rsid w:val="111B3ED2"/>
    <w:rsid w:val="1160240D"/>
    <w:rsid w:val="119051C5"/>
    <w:rsid w:val="11FF25D2"/>
    <w:rsid w:val="13D14EC1"/>
    <w:rsid w:val="145132D3"/>
    <w:rsid w:val="15116E62"/>
    <w:rsid w:val="157B36A9"/>
    <w:rsid w:val="16B5356C"/>
    <w:rsid w:val="172570A3"/>
    <w:rsid w:val="174B1E34"/>
    <w:rsid w:val="17F52C19"/>
    <w:rsid w:val="18D956DC"/>
    <w:rsid w:val="196F0974"/>
    <w:rsid w:val="19B7521F"/>
    <w:rsid w:val="1A356E6E"/>
    <w:rsid w:val="1B090B4E"/>
    <w:rsid w:val="1BC212E7"/>
    <w:rsid w:val="1BC454C8"/>
    <w:rsid w:val="1BE608F5"/>
    <w:rsid w:val="1D5A778B"/>
    <w:rsid w:val="1E05505E"/>
    <w:rsid w:val="1E175FA3"/>
    <w:rsid w:val="1E1F5237"/>
    <w:rsid w:val="1E213115"/>
    <w:rsid w:val="1F076C05"/>
    <w:rsid w:val="1F430A19"/>
    <w:rsid w:val="206F6E49"/>
    <w:rsid w:val="209F4C41"/>
    <w:rsid w:val="25803A56"/>
    <w:rsid w:val="25FA71E8"/>
    <w:rsid w:val="26F234A0"/>
    <w:rsid w:val="27101461"/>
    <w:rsid w:val="2793241C"/>
    <w:rsid w:val="27BB2786"/>
    <w:rsid w:val="280D02A3"/>
    <w:rsid w:val="288373D1"/>
    <w:rsid w:val="2A7C4215"/>
    <w:rsid w:val="2A8C5053"/>
    <w:rsid w:val="2AB218B8"/>
    <w:rsid w:val="2BF95507"/>
    <w:rsid w:val="2C006DC3"/>
    <w:rsid w:val="2CFB1AC9"/>
    <w:rsid w:val="2EB83D81"/>
    <w:rsid w:val="2F39509E"/>
    <w:rsid w:val="2F9869FF"/>
    <w:rsid w:val="2FBB5F18"/>
    <w:rsid w:val="31174D3E"/>
    <w:rsid w:val="3123349F"/>
    <w:rsid w:val="313674E8"/>
    <w:rsid w:val="316B5294"/>
    <w:rsid w:val="31933375"/>
    <w:rsid w:val="32FE1553"/>
    <w:rsid w:val="33110D81"/>
    <w:rsid w:val="338D5988"/>
    <w:rsid w:val="35683051"/>
    <w:rsid w:val="3635024E"/>
    <w:rsid w:val="3B3D55CA"/>
    <w:rsid w:val="3D377583"/>
    <w:rsid w:val="3E477544"/>
    <w:rsid w:val="3FDD53BE"/>
    <w:rsid w:val="401C3731"/>
    <w:rsid w:val="41DD20A6"/>
    <w:rsid w:val="43B660E9"/>
    <w:rsid w:val="44793243"/>
    <w:rsid w:val="44D76CFA"/>
    <w:rsid w:val="470B76E2"/>
    <w:rsid w:val="47AE768B"/>
    <w:rsid w:val="48F676C2"/>
    <w:rsid w:val="49DB5D44"/>
    <w:rsid w:val="49E924E6"/>
    <w:rsid w:val="4BD4624A"/>
    <w:rsid w:val="4C4A3F4E"/>
    <w:rsid w:val="4C805F33"/>
    <w:rsid w:val="4CC06DAC"/>
    <w:rsid w:val="4DE004BE"/>
    <w:rsid w:val="4DEB2BA8"/>
    <w:rsid w:val="4EAE11B9"/>
    <w:rsid w:val="4F740D53"/>
    <w:rsid w:val="50752505"/>
    <w:rsid w:val="508126FE"/>
    <w:rsid w:val="518E6783"/>
    <w:rsid w:val="51DA4075"/>
    <w:rsid w:val="538D5257"/>
    <w:rsid w:val="546D5463"/>
    <w:rsid w:val="54A455CB"/>
    <w:rsid w:val="54A808C3"/>
    <w:rsid w:val="556D33F8"/>
    <w:rsid w:val="57E56188"/>
    <w:rsid w:val="582B2049"/>
    <w:rsid w:val="589E4908"/>
    <w:rsid w:val="58AA2FFC"/>
    <w:rsid w:val="58CD6FBD"/>
    <w:rsid w:val="59AD19F9"/>
    <w:rsid w:val="59D93A0D"/>
    <w:rsid w:val="5BE5530A"/>
    <w:rsid w:val="5D34597B"/>
    <w:rsid w:val="5D5E1416"/>
    <w:rsid w:val="5D9071DB"/>
    <w:rsid w:val="5DFA4234"/>
    <w:rsid w:val="5F432231"/>
    <w:rsid w:val="5FAA2999"/>
    <w:rsid w:val="60AE2BA1"/>
    <w:rsid w:val="60FD307C"/>
    <w:rsid w:val="623A2BF8"/>
    <w:rsid w:val="62A0451D"/>
    <w:rsid w:val="63110D89"/>
    <w:rsid w:val="647C1D94"/>
    <w:rsid w:val="64E15670"/>
    <w:rsid w:val="654B7132"/>
    <w:rsid w:val="66945BE1"/>
    <w:rsid w:val="69012F6A"/>
    <w:rsid w:val="694E3CED"/>
    <w:rsid w:val="699F745D"/>
    <w:rsid w:val="69AF7E9B"/>
    <w:rsid w:val="6AA65AE9"/>
    <w:rsid w:val="6AB064BE"/>
    <w:rsid w:val="6C0610E7"/>
    <w:rsid w:val="6CE97DB0"/>
    <w:rsid w:val="6D176712"/>
    <w:rsid w:val="6DE71A76"/>
    <w:rsid w:val="6E8861F8"/>
    <w:rsid w:val="6E961EC6"/>
    <w:rsid w:val="703625B5"/>
    <w:rsid w:val="735123FA"/>
    <w:rsid w:val="735D648B"/>
    <w:rsid w:val="738669D7"/>
    <w:rsid w:val="748A1A98"/>
    <w:rsid w:val="754F5660"/>
    <w:rsid w:val="76427960"/>
    <w:rsid w:val="771836A4"/>
    <w:rsid w:val="77DA3A8D"/>
    <w:rsid w:val="787470D0"/>
    <w:rsid w:val="78D746FC"/>
    <w:rsid w:val="78E53342"/>
    <w:rsid w:val="7B4C6063"/>
    <w:rsid w:val="7B6D0D97"/>
    <w:rsid w:val="7BA22292"/>
    <w:rsid w:val="7BAA4971"/>
    <w:rsid w:val="7CE05C73"/>
    <w:rsid w:val="7D077A66"/>
    <w:rsid w:val="7DB23ACC"/>
    <w:rsid w:val="7DB74400"/>
    <w:rsid w:val="7EAF5AD6"/>
    <w:rsid w:val="7F6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link w:val="12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段 Char"/>
    <w:link w:val="11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3">
    <w:name w:val="表头样式"/>
    <w:basedOn w:val="1"/>
    <w:link w:val="14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4">
    <w:name w:val="表头样式 Char"/>
    <w:link w:val="13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5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6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0">
    <w:name w:val="正文格式"/>
    <w:basedOn w:val="1"/>
    <w:link w:val="21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1">
    <w:name w:val="正文格式 Char"/>
    <w:basedOn w:val="8"/>
    <w:link w:val="20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2">
    <w:name w:val="日期 Char"/>
    <w:basedOn w:val="8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3">
    <w:name w:val="标题 1 Char"/>
    <w:basedOn w:val="8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2"/>
    <customShpInfo spid="_x0000_s2064"/>
    <customShpInfo spid="_x0000_s2063"/>
    <customShpInfo spid="_x0000_s2069"/>
    <customShpInfo spid="_x0000_s206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421E6-C8BE-4409-95B5-CB10A5797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378</Words>
  <Characters>2155</Characters>
  <Lines>17</Lines>
  <Paragraphs>5</Paragraphs>
  <ScaleCrop>false</ScaleCrop>
  <LinksUpToDate>false</LinksUpToDate>
  <CharactersWithSpaces>2528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张涛</dc:creator>
  <cp:lastModifiedBy>asus-pc</cp:lastModifiedBy>
  <cp:lastPrinted>2017-01-14T12:00:00Z</cp:lastPrinted>
  <dcterms:modified xsi:type="dcterms:W3CDTF">2017-04-21T07:56:38Z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